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ook w:val="00A0" w:firstRow="1" w:lastRow="0" w:firstColumn="1" w:lastColumn="0" w:noHBand="0" w:noVBand="0"/>
      </w:tblPr>
      <w:tblGrid>
        <w:gridCol w:w="2518"/>
        <w:gridCol w:w="7229"/>
      </w:tblGrid>
      <w:tr w:rsidR="004803D8" w:rsidRPr="005E053C" w:rsidTr="005E053C">
        <w:tc>
          <w:tcPr>
            <w:tcW w:w="2518" w:type="dxa"/>
          </w:tcPr>
          <w:p w:rsidR="004803D8" w:rsidRPr="005E053C" w:rsidRDefault="004803D8" w:rsidP="00864CA0"/>
        </w:tc>
        <w:tc>
          <w:tcPr>
            <w:tcW w:w="7229" w:type="dxa"/>
          </w:tcPr>
          <w:p w:rsidR="004803D8" w:rsidRPr="005E053C" w:rsidRDefault="00F64DC4" w:rsidP="00BD47F9">
            <w:pPr>
              <w:spacing w:after="0" w:line="360" w:lineRule="auto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32"/>
                <w:szCs w:val="32"/>
              </w:rPr>
              <w:t>Чиркова</w:t>
            </w:r>
            <w:proofErr w:type="spellEnd"/>
            <w:r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Светлана Александровна</w:t>
            </w:r>
            <w:r w:rsidR="004803D8" w:rsidRPr="005E053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, </w:t>
            </w:r>
          </w:p>
          <w:p w:rsidR="004803D8" w:rsidRPr="005E053C" w:rsidRDefault="004803D8" w:rsidP="00BD47F9">
            <w:pPr>
              <w:spacing w:after="0" w:line="360" w:lineRule="auto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Педагог-психолог первой</w:t>
            </w:r>
            <w:r w:rsidRPr="005E053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квалификационной категории</w:t>
            </w:r>
          </w:p>
        </w:tc>
      </w:tr>
    </w:tbl>
    <w:p w:rsidR="004803D8" w:rsidRDefault="00D678C1" w:rsidP="00BD47F9">
      <w:pPr>
        <w:jc w:val="center"/>
        <w:rPr>
          <w:lang w:val="en-US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0" o:spid="_x0000_i1025" type="#_x0000_t75" alt="Описание: _XZnC7VxaV8.jpg" style="width:140.15pt;height:170.35pt;visibility:visible;mso-wrap-style:square">
            <v:imagedata r:id="rId8" o:title="_XZnC7VxaV8" cropbottom="16337f" cropleft="22105f" cropright="23813f"/>
          </v:shape>
        </w:pict>
      </w:r>
    </w:p>
    <w:p w:rsidR="00F1308A" w:rsidRPr="00F64DC4" w:rsidRDefault="00F1308A" w:rsidP="00F130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64DC4">
        <w:rPr>
          <w:rFonts w:ascii="Times New Roman" w:hAnsi="Times New Roman"/>
          <w:b/>
          <w:sz w:val="28"/>
          <w:szCs w:val="28"/>
        </w:rPr>
        <w:t>Конспект</w:t>
      </w:r>
      <w:r>
        <w:rPr>
          <w:rFonts w:ascii="Times New Roman" w:hAnsi="Times New Roman"/>
          <w:b/>
          <w:sz w:val="28"/>
          <w:szCs w:val="28"/>
        </w:rPr>
        <w:t xml:space="preserve"> дистанционного</w:t>
      </w:r>
      <w:r w:rsidRPr="00F64DC4">
        <w:rPr>
          <w:rFonts w:ascii="Times New Roman" w:hAnsi="Times New Roman"/>
          <w:b/>
          <w:sz w:val="28"/>
          <w:szCs w:val="28"/>
        </w:rPr>
        <w:t xml:space="preserve"> занятия по развитию и коррекции познавательной деятельности.</w:t>
      </w:r>
    </w:p>
    <w:p w:rsidR="00F1308A" w:rsidRDefault="00F1308A" w:rsidP="00F130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64DC4">
        <w:rPr>
          <w:rFonts w:ascii="Times New Roman" w:hAnsi="Times New Roman"/>
          <w:b/>
          <w:sz w:val="28"/>
          <w:szCs w:val="28"/>
        </w:rPr>
        <w:t>Подготовительная к школе группа</w:t>
      </w:r>
    </w:p>
    <w:p w:rsidR="00F1308A" w:rsidRPr="00F64DC4" w:rsidRDefault="00F1308A" w:rsidP="00F1308A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4DC4">
        <w:rPr>
          <w:rFonts w:ascii="Times New Roman" w:hAnsi="Times New Roman"/>
          <w:b/>
          <w:sz w:val="28"/>
          <w:szCs w:val="28"/>
          <w:lang w:eastAsia="ru-RU"/>
        </w:rPr>
        <w:t>Цель:</w:t>
      </w:r>
      <w:r w:rsidRPr="00F64DC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F1308A" w:rsidRDefault="00F1308A" w:rsidP="00F1308A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4DC4">
        <w:rPr>
          <w:rFonts w:ascii="Times New Roman" w:hAnsi="Times New Roman"/>
          <w:sz w:val="28"/>
          <w:szCs w:val="28"/>
          <w:lang w:eastAsia="ru-RU"/>
        </w:rPr>
        <w:t>развитие у дошкольников зрительного и слухового внимания, памяти, логического мышления, воображения, графических и моторных навыков, общей координации.</w:t>
      </w:r>
    </w:p>
    <w:p w:rsidR="00F1308A" w:rsidRPr="00F64DC4" w:rsidRDefault="00F1308A" w:rsidP="00F1308A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развитие пространственного мышления</w:t>
      </w:r>
    </w:p>
    <w:p w:rsidR="00F1308A" w:rsidRPr="00F64DC4" w:rsidRDefault="00F1308A" w:rsidP="00F1308A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4DC4">
        <w:rPr>
          <w:rFonts w:ascii="Times New Roman" w:hAnsi="Times New Roman"/>
          <w:b/>
          <w:sz w:val="28"/>
          <w:szCs w:val="28"/>
          <w:lang w:eastAsia="ru-RU"/>
        </w:rPr>
        <w:t>Задачи:</w:t>
      </w:r>
      <w:r w:rsidRPr="00F64DC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F1308A" w:rsidRPr="00F64DC4" w:rsidRDefault="00F1308A" w:rsidP="00F1308A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F64DC4">
        <w:rPr>
          <w:rFonts w:ascii="Times New Roman" w:hAnsi="Times New Roman"/>
          <w:sz w:val="28"/>
          <w:szCs w:val="28"/>
          <w:lang w:eastAsia="ru-RU"/>
        </w:rPr>
        <w:t>лучшить эмоционально-психическое состояние.</w:t>
      </w:r>
    </w:p>
    <w:p w:rsidR="00F1308A" w:rsidRPr="00F64DC4" w:rsidRDefault="00F1308A" w:rsidP="00F1308A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F64DC4">
        <w:rPr>
          <w:rFonts w:ascii="Times New Roman" w:hAnsi="Times New Roman"/>
          <w:sz w:val="28"/>
          <w:szCs w:val="28"/>
          <w:lang w:eastAsia="ru-RU"/>
        </w:rPr>
        <w:t>оспитывать культуру речи и доброжелательное отношение к окру</w:t>
      </w:r>
      <w:r>
        <w:rPr>
          <w:rFonts w:ascii="Times New Roman" w:hAnsi="Times New Roman"/>
          <w:sz w:val="28"/>
          <w:szCs w:val="28"/>
          <w:lang w:eastAsia="ru-RU"/>
        </w:rPr>
        <w:t>жающим, пробуждать познавательный интерес</w:t>
      </w:r>
    </w:p>
    <w:p w:rsidR="00F1308A" w:rsidRDefault="00F1308A" w:rsidP="00F1308A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Учебные средства дистанционного занятия</w:t>
      </w:r>
      <w:r w:rsidRPr="006421E6">
        <w:rPr>
          <w:rFonts w:ascii="Times New Roman" w:hAnsi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использование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WhatsApp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информационные обучающие материалы (рисунки, таблицы)</w:t>
      </w:r>
    </w:p>
    <w:p w:rsidR="00F1308A" w:rsidRPr="004757AB" w:rsidRDefault="00F1308A" w:rsidP="00F1308A">
      <w:pPr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B6634">
        <w:rPr>
          <w:rFonts w:ascii="Times New Roman" w:hAnsi="Times New Roman"/>
          <w:b/>
          <w:sz w:val="28"/>
          <w:szCs w:val="28"/>
          <w:lang w:eastAsia="ru-RU"/>
        </w:rPr>
        <w:t>Инструкция по обучению и выполнению заданий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производится через приложение </w:t>
      </w:r>
      <w:proofErr w:type="spellStart"/>
      <w:r>
        <w:rPr>
          <w:rFonts w:ascii="Times New Roman" w:hAnsi="Times New Roman"/>
          <w:b/>
          <w:sz w:val="28"/>
          <w:szCs w:val="28"/>
          <w:lang w:val="en-US" w:eastAsia="ru-RU"/>
        </w:rPr>
        <w:t>WhatsApp</w:t>
      </w:r>
      <w:proofErr w:type="spellEnd"/>
    </w:p>
    <w:p w:rsidR="00F1308A" w:rsidRDefault="00F1308A" w:rsidP="00F1308A">
      <w:pPr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Организация работы:</w:t>
      </w:r>
    </w:p>
    <w:p w:rsidR="00F1308A" w:rsidRPr="004757AB" w:rsidRDefault="00F1308A" w:rsidP="00F1308A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757AB">
        <w:rPr>
          <w:rFonts w:ascii="Times New Roman" w:hAnsi="Times New Roman"/>
          <w:sz w:val="28"/>
          <w:szCs w:val="28"/>
          <w:lang w:eastAsia="ru-RU"/>
        </w:rPr>
        <w:t xml:space="preserve">-предварительно оповестить всех родителей о начале работы в дистанционном режиме. Для этого создается группа в приложении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WhatsApp</w:t>
      </w:r>
      <w:proofErr w:type="spellEnd"/>
      <w:r w:rsidRPr="004757AB">
        <w:rPr>
          <w:rFonts w:ascii="Times New Roman" w:hAnsi="Times New Roman"/>
          <w:sz w:val="28"/>
          <w:szCs w:val="28"/>
          <w:lang w:eastAsia="ru-RU"/>
        </w:rPr>
        <w:t xml:space="preserve"> по возрастам; вся необходимая информация рассылается в группу</w:t>
      </w:r>
    </w:p>
    <w:p w:rsidR="00F1308A" w:rsidRPr="004757AB" w:rsidRDefault="00F1308A" w:rsidP="00F1308A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757AB">
        <w:rPr>
          <w:rFonts w:ascii="Times New Roman" w:hAnsi="Times New Roman"/>
          <w:sz w:val="28"/>
          <w:szCs w:val="28"/>
          <w:lang w:eastAsia="ru-RU"/>
        </w:rPr>
        <w:t xml:space="preserve">-через группу в приложении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WhatsApp</w:t>
      </w:r>
      <w:proofErr w:type="spellEnd"/>
      <w:r w:rsidRPr="004757AB">
        <w:rPr>
          <w:rFonts w:ascii="Times New Roman" w:hAnsi="Times New Roman"/>
          <w:sz w:val="28"/>
          <w:szCs w:val="28"/>
          <w:lang w:eastAsia="ru-RU"/>
        </w:rPr>
        <w:t xml:space="preserve"> делается рассылка заданий, объявляется расписание занятий и необходимый материал к заданиям</w:t>
      </w:r>
    </w:p>
    <w:p w:rsidR="00F1308A" w:rsidRPr="004757AB" w:rsidRDefault="00F1308A" w:rsidP="00F1308A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757AB">
        <w:rPr>
          <w:rFonts w:ascii="Times New Roman" w:hAnsi="Times New Roman"/>
          <w:sz w:val="28"/>
          <w:szCs w:val="28"/>
          <w:lang w:eastAsia="ru-RU"/>
        </w:rPr>
        <w:t>-согласно расписанию дети получают задания, выполняют под наблюдением родителей</w:t>
      </w:r>
    </w:p>
    <w:p w:rsidR="00F1308A" w:rsidRPr="004757AB" w:rsidRDefault="00F1308A" w:rsidP="00F1308A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757AB">
        <w:rPr>
          <w:rFonts w:ascii="Times New Roman" w:hAnsi="Times New Roman"/>
          <w:sz w:val="28"/>
          <w:szCs w:val="28"/>
          <w:lang w:eastAsia="ru-RU"/>
        </w:rPr>
        <w:lastRenderedPageBreak/>
        <w:t xml:space="preserve">-если возникают вопросы по выполнению заданий, родители по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WhatsApp</w:t>
      </w:r>
      <w:proofErr w:type="spellEnd"/>
      <w:r w:rsidRPr="004757AB">
        <w:rPr>
          <w:rFonts w:ascii="Times New Roman" w:hAnsi="Times New Roman"/>
          <w:sz w:val="28"/>
          <w:szCs w:val="28"/>
          <w:lang w:eastAsia="ru-RU"/>
        </w:rPr>
        <w:t xml:space="preserve"> задают вопросы и получают обратную связь с психологом</w:t>
      </w:r>
    </w:p>
    <w:p w:rsidR="00F1308A" w:rsidRPr="004757AB" w:rsidRDefault="00F1308A" w:rsidP="00F1308A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757AB">
        <w:rPr>
          <w:rFonts w:ascii="Times New Roman" w:hAnsi="Times New Roman"/>
          <w:sz w:val="28"/>
          <w:szCs w:val="28"/>
          <w:lang w:eastAsia="ru-RU"/>
        </w:rPr>
        <w:t xml:space="preserve">-выполнение заданий фотографируются родителями и присылаются в приложении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WhatsApp</w:t>
      </w:r>
      <w:proofErr w:type="spellEnd"/>
    </w:p>
    <w:p w:rsidR="00F1308A" w:rsidRPr="0039330F" w:rsidRDefault="00F1308A" w:rsidP="00F1308A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Анализ занятия, обратная связь через </w:t>
      </w:r>
      <w:proofErr w:type="spellStart"/>
      <w:r w:rsidRPr="0039330F">
        <w:rPr>
          <w:rFonts w:ascii="Times New Roman" w:hAnsi="Times New Roman"/>
          <w:b/>
          <w:sz w:val="28"/>
          <w:szCs w:val="28"/>
          <w:lang w:val="en-US" w:eastAsia="ru-RU"/>
        </w:rPr>
        <w:t>WhatsApp</w:t>
      </w:r>
      <w:proofErr w:type="spellEnd"/>
      <w:r w:rsidRPr="0039330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39330F">
        <w:rPr>
          <w:rFonts w:ascii="Times New Roman" w:hAnsi="Times New Roman"/>
          <w:sz w:val="28"/>
          <w:szCs w:val="28"/>
          <w:lang w:eastAsia="ru-RU"/>
        </w:rPr>
        <w:t>(успехи и трудности детей)</w:t>
      </w:r>
    </w:p>
    <w:p w:rsidR="00F1308A" w:rsidRPr="00F64DC4" w:rsidRDefault="00F1308A" w:rsidP="00F1308A">
      <w:pPr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64DC4">
        <w:rPr>
          <w:rFonts w:ascii="Times New Roman" w:hAnsi="Times New Roman"/>
          <w:b/>
          <w:sz w:val="28"/>
          <w:szCs w:val="28"/>
          <w:lang w:eastAsia="ru-RU"/>
        </w:rPr>
        <w:t xml:space="preserve">Ход занятия: </w:t>
      </w:r>
    </w:p>
    <w:p w:rsidR="00F1308A" w:rsidRDefault="00F1308A" w:rsidP="00F1308A">
      <w:pPr>
        <w:spacing w:after="0"/>
        <w:jc w:val="both"/>
        <w:rPr>
          <w:rFonts w:ascii="Times New Roman" w:hAnsi="Times New Roman"/>
          <w:sz w:val="28"/>
          <w:szCs w:val="28"/>
          <w:lang w:val="tt-RU" w:eastAsia="ru-RU"/>
        </w:rPr>
      </w:pPr>
      <w:r w:rsidRPr="00F64DC4">
        <w:rPr>
          <w:rFonts w:ascii="Times New Roman" w:hAnsi="Times New Roman"/>
          <w:sz w:val="28"/>
          <w:szCs w:val="28"/>
          <w:lang w:eastAsia="ru-RU"/>
        </w:rPr>
        <w:t xml:space="preserve">Психолог: </w:t>
      </w:r>
      <w:r>
        <w:rPr>
          <w:rFonts w:ascii="Times New Roman" w:hAnsi="Times New Roman"/>
          <w:sz w:val="28"/>
          <w:szCs w:val="28"/>
          <w:lang w:eastAsia="ru-RU"/>
        </w:rPr>
        <w:t xml:space="preserve">Добрый день. Начинаем занятие. Всем успехов.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Будут возникать вопросы пишите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 приложение </w:t>
      </w:r>
      <w:proofErr w:type="spellStart"/>
      <w:r w:rsidRPr="004757AB">
        <w:rPr>
          <w:rFonts w:ascii="Times New Roman" w:hAnsi="Times New Roman"/>
          <w:sz w:val="28"/>
          <w:szCs w:val="28"/>
          <w:lang w:val="en-US" w:eastAsia="ru-RU"/>
        </w:rPr>
        <w:t>WhatsApp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F1308A" w:rsidRPr="00E942D2" w:rsidRDefault="00F1308A" w:rsidP="00F1308A">
      <w:pPr>
        <w:spacing w:after="0"/>
        <w:jc w:val="both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Уважаемые родители, старайтесь успехи своих детей положительно оценивать</w:t>
      </w:r>
    </w:p>
    <w:p w:rsidR="00F1308A" w:rsidRDefault="00F1308A" w:rsidP="00F1308A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Жду от всех обратную связь</w:t>
      </w:r>
    </w:p>
    <w:p w:rsidR="00F1308A" w:rsidRDefault="00F1308A" w:rsidP="00F1308A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№1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 С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оставить рассказ по картинкам</w:t>
      </w:r>
    </w:p>
    <w:p w:rsidR="00F1308A" w:rsidRDefault="00F1308A" w:rsidP="00F1308A">
      <w:pPr>
        <w:spacing w:after="0"/>
        <w:jc w:val="center"/>
        <w:rPr>
          <w:rFonts w:ascii="Times New Roman" w:hAnsi="Times New Roman"/>
          <w:sz w:val="28"/>
          <w:szCs w:val="28"/>
          <w:lang w:val="en-US" w:eastAsia="ru-RU"/>
        </w:rPr>
      </w:pPr>
      <w:r w:rsidRPr="00F1308A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" o:spid="_x0000_i1040" type="#_x0000_t75" alt="Описание: dTvYyK3jSqo.jpg" style="width:161.35pt;height:165.85pt;visibility:visible;mso-wrap-style:square">
            <v:imagedata r:id="rId9" o:title="dTvYyK3jSqo" croptop="15348f" cropbottom="12802f"/>
          </v:shape>
        </w:pict>
      </w:r>
      <w:r w:rsidRPr="00F1308A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" o:spid="_x0000_i1039" type="#_x0000_t75" alt="Описание: ORGvfeTL1LE.jpg" style="width:167.8pt;height:166.5pt;visibility:visible;mso-wrap-style:square">
            <v:imagedata r:id="rId10" o:title="ORGvfeTL1LE" croptop="23349f" cropbottom="23494f"/>
          </v:shape>
        </w:pict>
      </w:r>
    </w:p>
    <w:p w:rsidR="00F1308A" w:rsidRPr="00E942D2" w:rsidRDefault="00F1308A" w:rsidP="00F1308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№2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 С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оздать из счетных палочек, из подручного материала (спички, карандаши) по образцу различные модели</w:t>
      </w:r>
    </w:p>
    <w:p w:rsidR="00F1308A" w:rsidRPr="00D44744" w:rsidRDefault="00F1308A" w:rsidP="00F1308A">
      <w:pPr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1308A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4" o:spid="_x0000_i1038" type="#_x0000_t75" alt="Описание: cFTn3kBRCrc (1).jpg" style="width:172.3pt;height:115.7pt;visibility:visible;mso-wrap-style:square">
            <v:imagedata r:id="rId11" o:title="cFTn3kBRCrc (1)" croptop="23672f" cropbottom="20511f"/>
          </v:shape>
        </w:pict>
      </w:r>
      <w:r w:rsidRPr="00F1308A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6" o:spid="_x0000_i1037" type="#_x0000_t75" alt="Описание: cFTn3kBRCrc.jpg" style="width:130.5pt;height:115.7pt;visibility:visible;mso-wrap-style:square">
            <v:imagedata r:id="rId11" o:title="cFTn3kBRCrc" croptop="13384f" cropbottom="41824f" cropleft="33010f" cropright="16474f"/>
          </v:shape>
        </w:pict>
      </w:r>
    </w:p>
    <w:p w:rsidR="00F1308A" w:rsidRPr="00E942D2" w:rsidRDefault="00F1308A" w:rsidP="00F1308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№3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 П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осчитать сколько и какие фигуры изображены на картинке</w:t>
      </w:r>
    </w:p>
    <w:p w:rsidR="00F1308A" w:rsidRPr="00D44744" w:rsidRDefault="00F1308A" w:rsidP="00F1308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№4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 Н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айти цифры и обвести в воздухе пальчиком</w:t>
      </w:r>
    </w:p>
    <w:p w:rsidR="00F1308A" w:rsidRDefault="00F1308A" w:rsidP="00F1308A">
      <w:pPr>
        <w:spacing w:after="0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lastRenderedPageBreak/>
        <w:t>№</w:t>
      </w:r>
      <w:r w:rsidRPr="00E942D2">
        <w:rPr>
          <w:rFonts w:ascii="Times New Roman" w:hAnsi="Times New Roman"/>
          <w:sz w:val="28"/>
          <w:szCs w:val="28"/>
          <w:lang w:eastAsia="ru-RU"/>
        </w:rPr>
        <w:t>3</w:t>
      </w:r>
      <w:r w:rsidRPr="00F1308A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7" o:spid="_x0000_i1042" type="#_x0000_t75" alt="Описание: ld2XK0x0R7k (1).jpg" style="width:158.8pt;height:201.85pt;visibility:visible;mso-wrap-style:square">
            <v:imagedata r:id="rId12" o:title="ld2XK0x0R7k (1)" croptop="11783f" cropbottom="15493f" cropleft="2564f" cropright="1025f"/>
          </v:shape>
        </w:pict>
      </w:r>
      <w:r w:rsidRPr="00E942D2">
        <w:rPr>
          <w:rFonts w:ascii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sz w:val="28"/>
          <w:szCs w:val="28"/>
          <w:lang w:val="tt-RU" w:eastAsia="ru-RU"/>
        </w:rPr>
        <w:t>№</w:t>
      </w:r>
      <w:r w:rsidRPr="00E942D2">
        <w:rPr>
          <w:rFonts w:ascii="Times New Roman" w:hAnsi="Times New Roman"/>
          <w:sz w:val="28"/>
          <w:szCs w:val="28"/>
          <w:lang w:eastAsia="ru-RU"/>
        </w:rPr>
        <w:t xml:space="preserve">4 </w:t>
      </w:r>
      <w:r w:rsidRPr="00F1308A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8" o:spid="_x0000_i1041" type="#_x0000_t75" alt="Описание: lISO6DtMRBs (1).jpg" style="width:181.3pt;height:196.7pt;visibility:visible;mso-wrap-style:square">
            <v:imagedata r:id="rId13" o:title="lISO6DtMRBs (1)" croptop="17239f" cropbottom="15420f" cropright="3141f"/>
          </v:shape>
        </w:pict>
      </w:r>
    </w:p>
    <w:p w:rsidR="00F1308A" w:rsidRDefault="00F1308A" w:rsidP="00F1308A">
      <w:pPr>
        <w:spacing w:after="0"/>
        <w:rPr>
          <w:rFonts w:ascii="Times New Roman" w:hAnsi="Times New Roman"/>
          <w:sz w:val="28"/>
          <w:szCs w:val="28"/>
          <w:lang w:val="en-US" w:eastAsia="ru-RU"/>
        </w:rPr>
      </w:pPr>
    </w:p>
    <w:p w:rsidR="00F1308A" w:rsidRDefault="00F1308A" w:rsidP="00F1308A">
      <w:pPr>
        <w:spacing w:after="0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№5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ыучить скороговорку</w:t>
      </w:r>
    </w:p>
    <w:p w:rsidR="00F1308A" w:rsidRDefault="00F1308A" w:rsidP="00F1308A">
      <w:pPr>
        <w:spacing w:after="0"/>
        <w:rPr>
          <w:rFonts w:ascii="Times New Roman" w:hAnsi="Times New Roman"/>
          <w:sz w:val="28"/>
          <w:szCs w:val="28"/>
          <w:lang w:val="en-US" w:eastAsia="ru-RU"/>
        </w:rPr>
      </w:pPr>
    </w:p>
    <w:p w:rsidR="00F1308A" w:rsidRPr="007174EA" w:rsidRDefault="00F1308A" w:rsidP="00F1308A">
      <w:pPr>
        <w:spacing w:after="0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№</w:t>
      </w:r>
      <w:r>
        <w:rPr>
          <w:rFonts w:ascii="Times New Roman" w:hAnsi="Times New Roman"/>
          <w:sz w:val="28"/>
          <w:szCs w:val="28"/>
          <w:lang w:val="tt-RU" w:eastAsia="ru-RU"/>
        </w:rPr>
        <w:t>6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 Н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айти каждому предмету логическую пару, ассоциацию</w:t>
      </w:r>
    </w:p>
    <w:p w:rsidR="00F1308A" w:rsidRPr="00D44744" w:rsidRDefault="00F1308A" w:rsidP="00F1308A">
      <w:pPr>
        <w:spacing w:after="0"/>
        <w:jc w:val="center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>№5</w:t>
      </w:r>
      <w:r w:rsidRPr="00F1308A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0" o:spid="_x0000_i1036" type="#_x0000_t75" alt="Описание: A_lzG3MfoqE.jpg" style="width:215.35pt;height:236.55pt;visibility:visible;mso-wrap-style:square">
            <v:imagedata r:id="rId14" o:title="A_lzG3MfoqE" croptop="20076f" cropbottom="18039f" cropleft="4814f" cropright="4038f"/>
          </v:shape>
        </w:pict>
      </w:r>
      <w:r>
        <w:rPr>
          <w:rFonts w:ascii="Times New Roman" w:hAnsi="Times New Roman"/>
          <w:sz w:val="28"/>
          <w:szCs w:val="28"/>
          <w:lang w:val="tt-RU" w:eastAsia="ru-RU"/>
        </w:rPr>
        <w:t xml:space="preserve"> №6   </w:t>
      </w:r>
      <w:r w:rsidRPr="00F1308A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1" o:spid="_x0000_i1035" type="#_x0000_t75" alt="Описание: k38XNhUxo2w.jpg" style="width:181.95pt;height:239.8pt;visibility:visible;mso-wrap-style:square">
            <v:imagedata r:id="rId15" o:title="k38XNhUxo2w" croptop="13093f" cropbottom="10401f"/>
          </v:shape>
        </w:pict>
      </w:r>
      <w:r>
        <w:rPr>
          <w:rFonts w:ascii="Times New Roman" w:hAnsi="Times New Roman"/>
          <w:sz w:val="28"/>
          <w:szCs w:val="28"/>
          <w:lang w:val="tt-RU" w:eastAsia="ru-RU"/>
        </w:rPr>
        <w:t>0</w:t>
      </w:r>
    </w:p>
    <w:p w:rsidR="00F1308A" w:rsidRPr="00D44744" w:rsidRDefault="00F1308A" w:rsidP="00F1308A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F1308A" w:rsidRPr="004757AB" w:rsidRDefault="00F1308A" w:rsidP="00F1308A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F1308A" w:rsidRDefault="00F1308A" w:rsidP="00F1308A">
      <w:pPr>
        <w:rPr>
          <w:rFonts w:ascii="Times New Roman" w:hAnsi="Times New Roman"/>
          <w:sz w:val="28"/>
          <w:szCs w:val="28"/>
          <w:lang w:val="en-US"/>
        </w:rPr>
      </w:pPr>
    </w:p>
    <w:p w:rsidR="00F1308A" w:rsidRDefault="00F1308A" w:rsidP="00F1308A">
      <w:pPr>
        <w:rPr>
          <w:rFonts w:ascii="Times New Roman" w:hAnsi="Times New Roman"/>
          <w:sz w:val="28"/>
          <w:szCs w:val="28"/>
          <w:lang w:val="en-US"/>
        </w:rPr>
      </w:pPr>
    </w:p>
    <w:p w:rsidR="00F1308A" w:rsidRDefault="00F1308A" w:rsidP="00F1308A">
      <w:pPr>
        <w:rPr>
          <w:rFonts w:ascii="Times New Roman" w:hAnsi="Times New Roman"/>
          <w:sz w:val="28"/>
          <w:szCs w:val="28"/>
          <w:lang w:val="en-US"/>
        </w:rPr>
      </w:pPr>
    </w:p>
    <w:p w:rsidR="00F1308A" w:rsidRDefault="00F1308A" w:rsidP="00F1308A">
      <w:pPr>
        <w:rPr>
          <w:rFonts w:ascii="Times New Roman" w:hAnsi="Times New Roman"/>
          <w:sz w:val="28"/>
          <w:szCs w:val="28"/>
          <w:lang w:val="en-US"/>
        </w:rPr>
      </w:pPr>
    </w:p>
    <w:p w:rsidR="00F1308A" w:rsidRDefault="00F1308A" w:rsidP="00F1308A">
      <w:pPr>
        <w:rPr>
          <w:rFonts w:ascii="Times New Roman" w:hAnsi="Times New Roman"/>
          <w:sz w:val="28"/>
          <w:szCs w:val="28"/>
        </w:rPr>
      </w:pPr>
      <w:r w:rsidRPr="00E942D2">
        <w:rPr>
          <w:rFonts w:ascii="Times New Roman" w:hAnsi="Times New Roman"/>
          <w:sz w:val="28"/>
          <w:szCs w:val="28"/>
        </w:rPr>
        <w:lastRenderedPageBreak/>
        <w:t xml:space="preserve">Обратная связь. </w:t>
      </w:r>
    </w:p>
    <w:p w:rsidR="00F1308A" w:rsidRDefault="00F1308A" w:rsidP="00F1308A">
      <w:pPr>
        <w:rPr>
          <w:rFonts w:ascii="Times New Roman" w:hAnsi="Times New Roman"/>
          <w:sz w:val="28"/>
          <w:szCs w:val="28"/>
        </w:rPr>
      </w:pPr>
      <w:r w:rsidRPr="00E942D2">
        <w:rPr>
          <w:rFonts w:ascii="Times New Roman" w:hAnsi="Times New Roman"/>
          <w:sz w:val="28"/>
          <w:szCs w:val="28"/>
        </w:rPr>
        <w:t>Результ</w:t>
      </w:r>
      <w:r>
        <w:rPr>
          <w:rFonts w:ascii="Times New Roman" w:hAnsi="Times New Roman"/>
          <w:sz w:val="28"/>
          <w:szCs w:val="28"/>
        </w:rPr>
        <w:t>аты выполнения заданий:</w:t>
      </w:r>
    </w:p>
    <w:p w:rsidR="00F1308A" w:rsidRDefault="00F1308A" w:rsidP="00F1308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№1.</w:t>
      </w:r>
    </w:p>
    <w:p w:rsidR="00F1308A" w:rsidRDefault="00F1308A" w:rsidP="00F1308A">
      <w:pPr>
        <w:jc w:val="center"/>
        <w:rPr>
          <w:rFonts w:ascii="Times New Roman" w:hAnsi="Times New Roman"/>
          <w:sz w:val="28"/>
          <w:szCs w:val="28"/>
        </w:rPr>
      </w:pPr>
      <w:r w:rsidRPr="00F1308A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3" o:spid="_x0000_i1034" type="#_x0000_t75" alt="Описание: n_V6RR-mE1Y.jpg" style="width:201.85pt;height:181.95pt;visibility:visible;mso-wrap-style:square">
            <v:imagedata r:id="rId16" o:title="n_V6RR-mE1Y" croptop="10983f" cropbottom="20365f" cropleft="3895f" cropright="3099f"/>
          </v:shape>
        </w:pict>
      </w:r>
      <w:r w:rsidRPr="00F1308A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5" o:spid="_x0000_i1033" type="#_x0000_t75" alt="Описание: KgRQbLktxCE.jpg" style="width:188.35pt;height:181.95pt;visibility:visible;mso-wrap-style:square">
            <v:imagedata r:id="rId17" o:title="KgRQbLktxCE" croptop="11494f" cropleft="17029f" cropright="14679f"/>
          </v:shape>
        </w:pict>
      </w:r>
    </w:p>
    <w:p w:rsidR="00F1308A" w:rsidRDefault="00F1308A" w:rsidP="00F1308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№2.</w:t>
      </w:r>
    </w:p>
    <w:p w:rsidR="00F1308A" w:rsidRDefault="00F1308A" w:rsidP="00F1308A">
      <w:pPr>
        <w:jc w:val="center"/>
        <w:rPr>
          <w:rFonts w:ascii="Times New Roman" w:hAnsi="Times New Roman"/>
          <w:sz w:val="28"/>
          <w:szCs w:val="28"/>
        </w:rPr>
      </w:pPr>
      <w:r w:rsidRPr="00F1308A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9" o:spid="_x0000_i1032" type="#_x0000_t75" alt="Описание: nH0FBmuFJxs.jpg" style="width:239.8pt;height:181.95pt;visibility:visible;mso-wrap-style:square">
            <v:imagedata r:id="rId18" o:title="nH0FBmuFJxs" croptop="17288f" cropbottom="15278f" cropleft="2171f" cropright="10626f"/>
          </v:shape>
        </w:pict>
      </w:r>
      <w:r w:rsidRPr="00F1308A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2" o:spid="_x0000_i1031" type="#_x0000_t75" alt="Описание: -JG_7b9ZFDM.jpg" style="width:180.65pt;height:203.8pt;rotation:-90;visibility:visible;mso-wrap-style:square">
            <v:imagedata r:id="rId19" o:title="-JG_7b9ZFDM" croptop="13311f" cropbottom="12511f" cropleft="8944f" cropright="5820f"/>
          </v:shape>
        </w:pict>
      </w:r>
    </w:p>
    <w:p w:rsidR="00F1308A" w:rsidRDefault="00F1308A" w:rsidP="00F1308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№3.</w:t>
      </w:r>
    </w:p>
    <w:p w:rsidR="00F1308A" w:rsidRDefault="00F1308A" w:rsidP="00F1308A">
      <w:pPr>
        <w:jc w:val="center"/>
        <w:rPr>
          <w:rFonts w:ascii="Times New Roman" w:hAnsi="Times New Roman"/>
          <w:sz w:val="28"/>
          <w:szCs w:val="28"/>
        </w:rPr>
      </w:pPr>
      <w:r w:rsidRPr="00F1308A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3" o:spid="_x0000_i1030" type="#_x0000_t75" alt="Описание: peiTQV7oqQY.jpg" style="width:216.65pt;height:154.95pt;visibility:visible;mso-wrap-style:square">
            <v:imagedata r:id="rId20" o:title="peiTQV7oqQY" croptop="11201f" cropbottom="33532f" cropleft="5187f" cropright="8907f"/>
          </v:shape>
        </w:pict>
      </w:r>
      <w:r w:rsidRPr="00F1308A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4" o:spid="_x0000_i1029" type="#_x0000_t75" alt="Описание: JEPSYNKlRCE.jpg" style="width:204.45pt;height:155.55pt;visibility:visible;mso-wrap-style:square">
            <v:imagedata r:id="rId21" o:title="JEPSYNKlRCE" croptop="18039f" cropbottom="31132f" cropleft="9861f" cropright="5541f"/>
          </v:shape>
        </w:pict>
      </w:r>
    </w:p>
    <w:p w:rsidR="00F1308A" w:rsidRDefault="00F1308A" w:rsidP="00F1308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№4</w:t>
      </w:r>
    </w:p>
    <w:p w:rsidR="00F1308A" w:rsidRDefault="00F1308A" w:rsidP="00F1308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Pr="00F1308A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5" o:spid="_x0000_i1028" type="#_x0000_t75" alt="Описание: xbkf5y35E2c.jpg" style="width:255.85pt;height:171.65pt;visibility:visible;mso-wrap-style:square">
            <v:imagedata r:id="rId22" o:title="xbkf5y35E2c" croptop="13384f" cropbottom="31255f" cropleft="3005f" cropright="6934f"/>
          </v:shape>
        </w:pict>
      </w:r>
    </w:p>
    <w:p w:rsidR="00F1308A" w:rsidRDefault="00F1308A" w:rsidP="00F1308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№5 Скороговорка. Дети отправляют голосовое сообщение.</w:t>
      </w:r>
    </w:p>
    <w:p w:rsidR="00F1308A" w:rsidRDefault="00F1308A" w:rsidP="00F1308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№6</w:t>
      </w:r>
    </w:p>
    <w:p w:rsidR="00F1308A" w:rsidRDefault="00F1308A" w:rsidP="00F1308A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F1308A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6" o:spid="_x0000_i1027" type="#_x0000_t75" alt="Описание: ndZ8F9cktHY.jpg" style="width:180.65pt;height:120.2pt;visibility:visible;mso-wrap-style:square">
            <v:imagedata r:id="rId23" o:title="ndZ8F9cktHY" croptop="23290f" cropbottom="12218f" cropleft="1379f" cropright="1876f"/>
          </v:shape>
        </w:pict>
      </w:r>
      <w:bookmarkEnd w:id="0"/>
      <w:r w:rsidRPr="00F1308A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7" o:spid="_x0000_i1026" type="#_x0000_t75" alt="Описание: YT4nLi2_JWQ.jpg" style="width:117.65pt;height:120.2pt;rotation:-90;visibility:visible;mso-wrap-style:square">
            <v:imagedata r:id="rId24" o:title="YT4nLi2_JWQ" croptop="3473f" cropbottom="6458f" cropleft="12719f" cropright="3007f"/>
          </v:shape>
        </w:pict>
      </w:r>
    </w:p>
    <w:p w:rsidR="00F1308A" w:rsidRDefault="00F1308A" w:rsidP="00F1308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Задания проверяются, при необходимости проводится корректировка.</w:t>
      </w:r>
    </w:p>
    <w:p w:rsidR="00F1308A" w:rsidRPr="00E942D2" w:rsidRDefault="00F1308A" w:rsidP="00F1308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Каждый ребенок получает оценку через приложение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WhatsApp</w:t>
      </w:r>
      <w:proofErr w:type="spellEnd"/>
      <w:r w:rsidRPr="009055E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0206B" w:rsidRDefault="0040206B" w:rsidP="00F1308A">
      <w:pPr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40206B" w:rsidSect="003A2784">
      <w:headerReference w:type="default" r:id="rId2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8C1" w:rsidRDefault="00D678C1" w:rsidP="00D2471F">
      <w:pPr>
        <w:spacing w:after="0" w:line="240" w:lineRule="auto"/>
      </w:pPr>
      <w:r>
        <w:separator/>
      </w:r>
    </w:p>
  </w:endnote>
  <w:endnote w:type="continuationSeparator" w:id="0">
    <w:p w:rsidR="00D678C1" w:rsidRDefault="00D678C1" w:rsidP="00D24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8C1" w:rsidRDefault="00D678C1" w:rsidP="00D2471F">
      <w:pPr>
        <w:spacing w:after="0" w:line="240" w:lineRule="auto"/>
      </w:pPr>
      <w:r>
        <w:separator/>
      </w:r>
    </w:p>
  </w:footnote>
  <w:footnote w:type="continuationSeparator" w:id="0">
    <w:p w:rsidR="00D678C1" w:rsidRDefault="00D678C1" w:rsidP="00D24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3D8" w:rsidRPr="007366A1" w:rsidRDefault="004803D8">
    <w:pPr>
      <w:pStyle w:val="a3"/>
      <w:pBdr>
        <w:bottom w:val="thickThinSmallGap" w:sz="24" w:space="1" w:color="622423"/>
      </w:pBdr>
      <w:jc w:val="center"/>
      <w:rPr>
        <w:rFonts w:ascii="Cambria" w:hAnsi="Cambria"/>
        <w:color w:val="000000"/>
        <w:sz w:val="32"/>
        <w:szCs w:val="32"/>
      </w:rPr>
    </w:pPr>
    <w:r w:rsidRPr="007366A1">
      <w:rPr>
        <w:rFonts w:ascii="Cambria" w:hAnsi="Cambria"/>
        <w:color w:val="000000"/>
        <w:sz w:val="32"/>
        <w:szCs w:val="32"/>
      </w:rPr>
      <w:t>МБОУ ППМС «</w:t>
    </w:r>
    <w:proofErr w:type="spellStart"/>
    <w:r w:rsidRPr="007366A1">
      <w:rPr>
        <w:rFonts w:ascii="Cambria" w:hAnsi="Cambria"/>
        <w:color w:val="000000"/>
        <w:sz w:val="32"/>
        <w:szCs w:val="32"/>
      </w:rPr>
      <w:t>ЦДиК</w:t>
    </w:r>
    <w:proofErr w:type="spellEnd"/>
    <w:r w:rsidRPr="007366A1">
      <w:rPr>
        <w:rFonts w:ascii="Cambria" w:hAnsi="Cambria"/>
        <w:color w:val="000000"/>
        <w:sz w:val="32"/>
        <w:szCs w:val="32"/>
      </w:rPr>
      <w:t xml:space="preserve">» НМР РТ                                                     Методическое пособие: обобщение опыта работы </w:t>
    </w:r>
  </w:p>
  <w:p w:rsidR="004803D8" w:rsidRDefault="004803D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26B28"/>
    <w:multiLevelType w:val="hybridMultilevel"/>
    <w:tmpl w:val="85DE2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D4316"/>
    <w:multiLevelType w:val="hybridMultilevel"/>
    <w:tmpl w:val="BEB84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8B135B"/>
    <w:multiLevelType w:val="hybridMultilevel"/>
    <w:tmpl w:val="54629292"/>
    <w:lvl w:ilvl="0" w:tplc="5DF859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62F52C6"/>
    <w:multiLevelType w:val="hybridMultilevel"/>
    <w:tmpl w:val="AF7A8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471F"/>
    <w:rsid w:val="000700C5"/>
    <w:rsid w:val="000A4807"/>
    <w:rsid w:val="000D54E1"/>
    <w:rsid w:val="00154B87"/>
    <w:rsid w:val="001E0B71"/>
    <w:rsid w:val="001F3047"/>
    <w:rsid w:val="002315A1"/>
    <w:rsid w:val="00237181"/>
    <w:rsid w:val="00262E27"/>
    <w:rsid w:val="002709DF"/>
    <w:rsid w:val="002D5BF7"/>
    <w:rsid w:val="002F4FAB"/>
    <w:rsid w:val="0034759F"/>
    <w:rsid w:val="00355534"/>
    <w:rsid w:val="00355BFE"/>
    <w:rsid w:val="003A2784"/>
    <w:rsid w:val="0040206B"/>
    <w:rsid w:val="004803D8"/>
    <w:rsid w:val="00522597"/>
    <w:rsid w:val="005233A8"/>
    <w:rsid w:val="00525609"/>
    <w:rsid w:val="005772FA"/>
    <w:rsid w:val="005E053C"/>
    <w:rsid w:val="00614078"/>
    <w:rsid w:val="00683444"/>
    <w:rsid w:val="00687DC8"/>
    <w:rsid w:val="006C7ADA"/>
    <w:rsid w:val="007366A1"/>
    <w:rsid w:val="007F52FD"/>
    <w:rsid w:val="00821584"/>
    <w:rsid w:val="008551C6"/>
    <w:rsid w:val="00864CA0"/>
    <w:rsid w:val="008A3D2B"/>
    <w:rsid w:val="008C108A"/>
    <w:rsid w:val="008C64B1"/>
    <w:rsid w:val="00900E12"/>
    <w:rsid w:val="009466D6"/>
    <w:rsid w:val="00964877"/>
    <w:rsid w:val="009B70C9"/>
    <w:rsid w:val="00A27913"/>
    <w:rsid w:val="00B61AF2"/>
    <w:rsid w:val="00B84E43"/>
    <w:rsid w:val="00BD47F9"/>
    <w:rsid w:val="00C92D89"/>
    <w:rsid w:val="00D105AD"/>
    <w:rsid w:val="00D2471F"/>
    <w:rsid w:val="00D678C1"/>
    <w:rsid w:val="00D87FA4"/>
    <w:rsid w:val="00D935EC"/>
    <w:rsid w:val="00E450C3"/>
    <w:rsid w:val="00E46320"/>
    <w:rsid w:val="00E6738C"/>
    <w:rsid w:val="00ED3052"/>
    <w:rsid w:val="00F019FB"/>
    <w:rsid w:val="00F1308A"/>
    <w:rsid w:val="00F53386"/>
    <w:rsid w:val="00F64DC4"/>
    <w:rsid w:val="00FB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784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BD47F9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link w:val="50"/>
    <w:uiPriority w:val="99"/>
    <w:qFormat/>
    <w:locked/>
    <w:rsid w:val="00D935EC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50">
    <w:name w:val="Заголовок 5 Знак"/>
    <w:link w:val="5"/>
    <w:uiPriority w:val="99"/>
    <w:semiHidden/>
    <w:locked/>
    <w:rsid w:val="00E450C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3">
    <w:name w:val="header"/>
    <w:basedOn w:val="a"/>
    <w:link w:val="a4"/>
    <w:uiPriority w:val="99"/>
    <w:rsid w:val="00D247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D2471F"/>
    <w:rPr>
      <w:rFonts w:cs="Times New Roman"/>
    </w:rPr>
  </w:style>
  <w:style w:type="paragraph" w:styleId="a5">
    <w:name w:val="footer"/>
    <w:basedOn w:val="a"/>
    <w:link w:val="a6"/>
    <w:uiPriority w:val="99"/>
    <w:rsid w:val="00D247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D2471F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D24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D2471F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0D54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uiPriority w:val="99"/>
    <w:qFormat/>
    <w:locked/>
    <w:rsid w:val="00D935EC"/>
    <w:rPr>
      <w:rFonts w:cs="Times New Roman"/>
      <w:b/>
      <w:bCs/>
    </w:rPr>
  </w:style>
  <w:style w:type="character" w:customStyle="1" w:styleId="c0">
    <w:name w:val="c0"/>
    <w:uiPriority w:val="99"/>
    <w:rsid w:val="00BD47F9"/>
    <w:rPr>
      <w:rFonts w:cs="Times New Roman"/>
    </w:rPr>
  </w:style>
  <w:style w:type="paragraph" w:styleId="ab">
    <w:name w:val="Normal (Web)"/>
    <w:basedOn w:val="a"/>
    <w:uiPriority w:val="99"/>
    <w:rsid w:val="00BD47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4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5</Pages>
  <Words>345</Words>
  <Characters>1968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МБОУ ППМС «ЦДиК» НМР РТ                                                     Методическое пособие: обобщение опыта работы с родителями</dc:title>
  <dc:subject/>
  <dc:creator>centr3</dc:creator>
  <cp:keywords/>
  <dc:description/>
  <cp:lastModifiedBy>Ирина</cp:lastModifiedBy>
  <cp:revision>14</cp:revision>
  <cp:lastPrinted>2020-01-27T02:43:00Z</cp:lastPrinted>
  <dcterms:created xsi:type="dcterms:W3CDTF">2020-01-26T16:35:00Z</dcterms:created>
  <dcterms:modified xsi:type="dcterms:W3CDTF">2020-05-07T13:13:00Z</dcterms:modified>
</cp:coreProperties>
</file>